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A852" w14:textId="566011ED" w:rsidR="006F63A2" w:rsidRDefault="006F63A2" w:rsidP="006F63A2">
      <w:pPr>
        <w:pStyle w:val="Heading1"/>
        <w:rPr>
          <w:noProof/>
        </w:rPr>
      </w:pPr>
      <w:r>
        <w:rPr>
          <w:noProof/>
        </w:rPr>
        <w:t>Hand-out</w:t>
      </w:r>
      <w:bookmarkStart w:id="0" w:name="_GoBack"/>
      <w:bookmarkEnd w:id="0"/>
    </w:p>
    <w:p w14:paraId="385DDF49" w14:textId="77777777" w:rsidR="00486AA5" w:rsidRDefault="00DB4664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33818706" wp14:editId="0B25B3B8">
            <wp:extent cx="5661660" cy="794601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stekst eindta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74" cy="79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D3CE" w14:textId="77777777" w:rsidR="00DB4664" w:rsidRDefault="00DB4664" w:rsidP="00DB4664">
      <w:pPr>
        <w:rPr>
          <w:noProof/>
        </w:rPr>
      </w:pPr>
    </w:p>
    <w:p w14:paraId="6C0948F8" w14:textId="77777777" w:rsidR="00DB4664" w:rsidRDefault="00DB4664" w:rsidP="00DB4664"/>
    <w:p w14:paraId="3B4148B5" w14:textId="77777777" w:rsidR="00DB4664" w:rsidRDefault="00DB4664" w:rsidP="00DB4664"/>
    <w:p w14:paraId="528F0FE9" w14:textId="77777777" w:rsidR="00DB4664" w:rsidRDefault="00DB4664" w:rsidP="00DB4664">
      <w:r>
        <w:rPr>
          <w:noProof/>
          <w:lang w:val="en-US"/>
        </w:rPr>
        <w:drawing>
          <wp:inline distT="0" distB="0" distL="0" distR="0" wp14:anchorId="406C58B5" wp14:editId="179400CE">
            <wp:extent cx="5969075" cy="69570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agen Taaltaa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99" cy="697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469" w14:textId="77777777" w:rsidR="00412429" w:rsidRPr="00DB4664" w:rsidRDefault="00412429" w:rsidP="00DB4664">
      <w:hyperlink r:id="rId6" w:history="1">
        <w:r w:rsidRPr="00C803C1">
          <w:rPr>
            <w:rStyle w:val="Hyperlink"/>
          </w:rPr>
          <w:t>https://learnenglishteens.britishcouncil.org/skills/reading/elementary-a2-reading/my-city</w:t>
        </w:r>
      </w:hyperlink>
      <w:r>
        <w:t xml:space="preserve"> </w:t>
      </w:r>
    </w:p>
    <w:sectPr w:rsidR="00412429" w:rsidRPr="00DB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4"/>
    <w:rsid w:val="00412429"/>
    <w:rsid w:val="00486AA5"/>
    <w:rsid w:val="006F63A2"/>
    <w:rsid w:val="00D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7BB2"/>
  <w15:chartTrackingRefBased/>
  <w15:docId w15:val="{FCE395D8-2476-41FC-9EAE-F8B4104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4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s://learnenglishteens.britishcouncil.org/skills/reading/elementary-a2-reading/my-cit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182</Characters>
  <Application>Microsoft Macintosh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Roelina Smedema</dc:creator>
  <cp:keywords/>
  <dc:description/>
  <cp:lastModifiedBy>sspaan11@outlook.com</cp:lastModifiedBy>
  <cp:revision>3</cp:revision>
  <dcterms:created xsi:type="dcterms:W3CDTF">2019-11-07T10:16:00Z</dcterms:created>
  <dcterms:modified xsi:type="dcterms:W3CDTF">2019-11-08T10:37:00Z</dcterms:modified>
</cp:coreProperties>
</file>